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6E97F" w14:textId="77777777" w:rsidR="008B4F4E" w:rsidRDefault="008B4F4E" w:rsidP="008B4F4E">
      <w:pPr>
        <w:tabs>
          <w:tab w:val="left" w:pos="2385"/>
          <w:tab w:val="right" w:pos="9688"/>
        </w:tabs>
        <w:spacing w:after="120"/>
        <w:jc w:val="center"/>
        <w:rPr>
          <w:rFonts w:ascii="Helvetica" w:hAnsi="Helvetica"/>
          <w:b/>
          <w:sz w:val="36"/>
          <w:szCs w:val="36"/>
          <w:u w:val="single"/>
        </w:rPr>
      </w:pPr>
      <w:bookmarkStart w:id="0" w:name="_GoBack"/>
      <w:bookmarkEnd w:id="0"/>
      <w:r w:rsidRPr="002F38C8">
        <w:rPr>
          <w:noProof/>
          <w:lang w:val="en-US"/>
        </w:rPr>
        <w:drawing>
          <wp:inline distT="0" distB="0" distL="0" distR="0" wp14:anchorId="006C8754" wp14:editId="5E905870">
            <wp:extent cx="1728788" cy="5533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310" cy="5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5908773D" w14:textId="77777777" w:rsidR="00346687" w:rsidRDefault="008B4F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D9FFF" wp14:editId="540FE0BD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3771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D8A1B" w14:textId="77777777" w:rsidR="00C05F6E" w:rsidRPr="008B4F4E" w:rsidRDefault="00C05F6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Minutes of General Committee Meeting</w:t>
                            </w:r>
                          </w:p>
                          <w:p w14:paraId="6E17E04F" w14:textId="77777777" w:rsidR="00C05F6E" w:rsidRDefault="00C05F6E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January 19 2022</w:t>
                            </w:r>
                          </w:p>
                          <w:p w14:paraId="250520E0" w14:textId="77777777" w:rsidR="00C05F6E" w:rsidRDefault="00C05F6E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50CB0212" w14:textId="77777777" w:rsidR="00C05F6E" w:rsidRPr="008B4F4E" w:rsidRDefault="00C05F6E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7.55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" filled="f" stroked="f">
                <v:textbox>
                  <w:txbxContent>
                    <w:p w14:paraId="002D8A1B" w14:textId="77777777" w:rsidR="00C05F6E" w:rsidRPr="008B4F4E" w:rsidRDefault="00C05F6E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Minutes of General Committee Meeting</w:t>
                      </w:r>
                    </w:p>
                    <w:p w14:paraId="6E17E04F" w14:textId="77777777" w:rsidR="00C05F6E" w:rsidRDefault="00C05F6E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 :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January 19 2022</w:t>
                      </w:r>
                    </w:p>
                    <w:p w14:paraId="250520E0" w14:textId="77777777" w:rsidR="00C05F6E" w:rsidRDefault="00C05F6E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50CB0212" w14:textId="77777777" w:rsidR="00C05F6E" w:rsidRPr="008B4F4E" w:rsidRDefault="00C05F6E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34D351A7" w14:textId="77777777" w:rsidR="008B4F4E" w:rsidRDefault="008B4F4E"/>
    <w:p w14:paraId="29F03C20" w14:textId="77777777" w:rsidR="008B4F4E" w:rsidRDefault="008B4F4E"/>
    <w:p w14:paraId="003F63E8" w14:textId="77777777" w:rsidR="008B4F4E" w:rsidRDefault="00C05F6E">
      <w:proofErr w:type="gramStart"/>
      <w:r>
        <w:t>Present :</w:t>
      </w:r>
      <w:proofErr w:type="gramEnd"/>
      <w:r>
        <w:t xml:space="preserve"> Steve </w:t>
      </w:r>
      <w:proofErr w:type="spellStart"/>
      <w:r>
        <w:t>Kyme</w:t>
      </w:r>
      <w:proofErr w:type="spellEnd"/>
      <w:r>
        <w:t xml:space="preserve">, Susie </w:t>
      </w:r>
      <w:proofErr w:type="spellStart"/>
      <w:r>
        <w:t>Ormonde</w:t>
      </w:r>
      <w:proofErr w:type="spellEnd"/>
      <w:r>
        <w:t xml:space="preserve">, </w:t>
      </w:r>
      <w:proofErr w:type="spellStart"/>
      <w:r>
        <w:t>Bec</w:t>
      </w:r>
      <w:proofErr w:type="spellEnd"/>
      <w:r>
        <w:t xml:space="preserve"> Steele, Paul Iles, Ian </w:t>
      </w:r>
      <w:proofErr w:type="spellStart"/>
      <w:r>
        <w:t>Pavey</w:t>
      </w:r>
      <w:proofErr w:type="spellEnd"/>
      <w:r>
        <w:t xml:space="preserve">, Ian </w:t>
      </w:r>
      <w:proofErr w:type="spellStart"/>
      <w:r>
        <w:t>Thwaites</w:t>
      </w:r>
      <w:proofErr w:type="spellEnd"/>
      <w:r>
        <w:t xml:space="preserve">, Paul, Damian Barton, Leo </w:t>
      </w:r>
      <w:proofErr w:type="spellStart"/>
      <w:r>
        <w:t>Cerda</w:t>
      </w:r>
      <w:proofErr w:type="spellEnd"/>
    </w:p>
    <w:p w14:paraId="1AE86B50" w14:textId="77777777" w:rsidR="00C05F6E" w:rsidRDefault="00C05F6E"/>
    <w:p w14:paraId="6169A019" w14:textId="77777777" w:rsidR="00C05F6E" w:rsidRDefault="00C05F6E">
      <w:r>
        <w:t>No Minutes were presented from previous Committee meeting. Steve to circulate ASAP</w:t>
      </w:r>
    </w:p>
    <w:p w14:paraId="2C2FC49D" w14:textId="77777777" w:rsidR="00C05F6E" w:rsidRDefault="00C05F6E"/>
    <w:p w14:paraId="3F96733B" w14:textId="77777777" w:rsidR="00C05F6E" w:rsidRDefault="00C05F6E" w:rsidP="00A85203">
      <w:r>
        <w:t xml:space="preserve">General Business </w:t>
      </w:r>
    </w:p>
    <w:p w14:paraId="09CF811E" w14:textId="77777777" w:rsidR="00A85203" w:rsidRDefault="00A85203" w:rsidP="00A85203"/>
    <w:p w14:paraId="789917D7" w14:textId="77777777" w:rsidR="00A85203" w:rsidRPr="00A85203" w:rsidRDefault="00A85203" w:rsidP="00A85203">
      <w:pPr>
        <w:pStyle w:val="ListParagraph"/>
        <w:numPr>
          <w:ilvl w:val="0"/>
          <w:numId w:val="2"/>
        </w:numPr>
        <w:rPr>
          <w:u w:val="single"/>
        </w:rPr>
      </w:pPr>
      <w:r w:rsidRPr="00A85203">
        <w:rPr>
          <w:u w:val="single"/>
        </w:rPr>
        <w:t>Trail adoption</w:t>
      </w:r>
    </w:p>
    <w:p w14:paraId="243478EF" w14:textId="77777777" w:rsidR="00C05F6E" w:rsidRDefault="00C05F6E" w:rsidP="00A85203">
      <w:pPr>
        <w:ind w:left="709"/>
      </w:pPr>
      <w:r>
        <w:t>S</w:t>
      </w:r>
      <w:r w:rsidR="00A85203">
        <w:t xml:space="preserve">teve asked </w:t>
      </w:r>
      <w:proofErr w:type="spellStart"/>
      <w:r w:rsidR="00A85203">
        <w:t>Bec</w:t>
      </w:r>
      <w:proofErr w:type="spellEnd"/>
      <w:r w:rsidR="00A85203">
        <w:t xml:space="preserve"> about updates</w:t>
      </w:r>
      <w:r>
        <w:t xml:space="preserve"> and any further EOI. </w:t>
      </w:r>
      <w:proofErr w:type="spellStart"/>
      <w:r>
        <w:t>Bec</w:t>
      </w:r>
      <w:proofErr w:type="spellEnd"/>
      <w:r>
        <w:t xml:space="preserve"> to provide but reminded Steve it was available on </w:t>
      </w:r>
      <w:proofErr w:type="spellStart"/>
      <w:r>
        <w:t>TidyHQ</w:t>
      </w:r>
      <w:proofErr w:type="spellEnd"/>
    </w:p>
    <w:p w14:paraId="0C103CF9" w14:textId="77777777" w:rsidR="00C05F6E" w:rsidRDefault="00C05F6E" w:rsidP="00A85203">
      <w:pPr>
        <w:ind w:left="709"/>
      </w:pPr>
    </w:p>
    <w:p w14:paraId="65FFCF42" w14:textId="77777777" w:rsidR="00C05F6E" w:rsidRPr="00A85203" w:rsidRDefault="00C05F6E" w:rsidP="00A85203">
      <w:pPr>
        <w:pStyle w:val="ListParagraph"/>
        <w:numPr>
          <w:ilvl w:val="0"/>
          <w:numId w:val="2"/>
        </w:numPr>
        <w:ind w:left="709"/>
        <w:rPr>
          <w:u w:val="single"/>
        </w:rPr>
      </w:pPr>
      <w:r w:rsidRPr="00A85203">
        <w:rPr>
          <w:u w:val="single"/>
        </w:rPr>
        <w:t>Summer Series update</w:t>
      </w:r>
    </w:p>
    <w:p w14:paraId="21BEF6AA" w14:textId="77777777" w:rsidR="00C05F6E" w:rsidRDefault="00C05F6E" w:rsidP="00A85203">
      <w:pPr>
        <w:ind w:left="709"/>
      </w:pPr>
      <w:r>
        <w:t>27</w:t>
      </w:r>
      <w:r w:rsidRPr="00C05F6E">
        <w:rPr>
          <w:vertAlign w:val="superscript"/>
        </w:rPr>
        <w:t>th</w:t>
      </w:r>
      <w:r>
        <w:t xml:space="preserve"> January – Humble Cup and New Trail celebration/opening</w:t>
      </w:r>
    </w:p>
    <w:p w14:paraId="36098983" w14:textId="77777777" w:rsidR="00C05F6E" w:rsidRDefault="00DE7539" w:rsidP="00A85203">
      <w:pPr>
        <w:ind w:left="709"/>
      </w:pPr>
      <w:proofErr w:type="spellStart"/>
      <w:r>
        <w:t>Thwai</w:t>
      </w:r>
      <w:r w:rsidR="00C05F6E">
        <w:t>tsey</w:t>
      </w:r>
      <w:proofErr w:type="spellEnd"/>
      <w:r w:rsidR="00C05F6E">
        <w:t xml:space="preserve"> to pick up toilet from LIA</w:t>
      </w:r>
    </w:p>
    <w:p w14:paraId="26ED3172" w14:textId="77777777" w:rsidR="00C05F6E" w:rsidRDefault="00C05F6E" w:rsidP="00A85203">
      <w:pPr>
        <w:ind w:left="709"/>
      </w:pPr>
      <w:proofErr w:type="spellStart"/>
      <w:r>
        <w:t>Bec</w:t>
      </w:r>
      <w:proofErr w:type="spellEnd"/>
      <w:r>
        <w:t xml:space="preserve"> to provide DBCA with a map of </w:t>
      </w:r>
      <w:r w:rsidR="00DE7539">
        <w:t>what’s</w:t>
      </w:r>
      <w:r>
        <w:t xml:space="preserve"> going where</w:t>
      </w:r>
    </w:p>
    <w:p w14:paraId="748EA77F" w14:textId="77777777" w:rsidR="00C05F6E" w:rsidRDefault="00C05F6E" w:rsidP="00A85203">
      <w:pPr>
        <w:ind w:left="709"/>
      </w:pPr>
      <w:r>
        <w:t>4pm set up</w:t>
      </w:r>
    </w:p>
    <w:p w14:paraId="1FBC9F1C" w14:textId="77777777" w:rsidR="00C05F6E" w:rsidRDefault="00C05F6E" w:rsidP="00A85203">
      <w:pPr>
        <w:ind w:left="709"/>
      </w:pPr>
      <w:r>
        <w:t xml:space="preserve">5.15 </w:t>
      </w:r>
      <w:proofErr w:type="spellStart"/>
      <w:r>
        <w:t>Volies</w:t>
      </w:r>
      <w:proofErr w:type="spellEnd"/>
      <w:r>
        <w:t xml:space="preserve"> briefing</w:t>
      </w:r>
    </w:p>
    <w:p w14:paraId="2230C546" w14:textId="77777777" w:rsidR="00C05F6E" w:rsidRDefault="00C05F6E" w:rsidP="00A85203">
      <w:pPr>
        <w:ind w:left="709"/>
      </w:pPr>
      <w:r>
        <w:t>5.30 Rider briefing</w:t>
      </w:r>
    </w:p>
    <w:p w14:paraId="440CC893" w14:textId="77777777" w:rsidR="00C05F6E" w:rsidRDefault="00C05F6E" w:rsidP="00A85203">
      <w:pPr>
        <w:ind w:left="709"/>
      </w:pPr>
      <w:r>
        <w:t>Steve to collect MR Recycling bin</w:t>
      </w:r>
    </w:p>
    <w:p w14:paraId="39778772" w14:textId="77777777" w:rsidR="00C05F6E" w:rsidRDefault="00C05F6E" w:rsidP="00A85203">
      <w:pPr>
        <w:ind w:left="709"/>
      </w:pPr>
      <w:r>
        <w:t>Paul to deliver rubbish Bin to Steve to take out</w:t>
      </w:r>
    </w:p>
    <w:p w14:paraId="3993E44D" w14:textId="77777777" w:rsidR="00C05F6E" w:rsidRDefault="00C05F6E" w:rsidP="00A85203">
      <w:pPr>
        <w:ind w:left="709"/>
      </w:pPr>
      <w:r>
        <w:t xml:space="preserve">Generator Steve to give to </w:t>
      </w:r>
      <w:proofErr w:type="spellStart"/>
      <w:r>
        <w:t>Thwaitsey</w:t>
      </w:r>
      <w:proofErr w:type="spellEnd"/>
    </w:p>
    <w:p w14:paraId="79AA272D" w14:textId="77777777" w:rsidR="00C05F6E" w:rsidRDefault="00C05F6E" w:rsidP="00A85203">
      <w:pPr>
        <w:ind w:left="709"/>
      </w:pPr>
      <w:r>
        <w:t xml:space="preserve">Steve to bunt where necessary on </w:t>
      </w:r>
      <w:proofErr w:type="spellStart"/>
      <w:r>
        <w:t>Lineys</w:t>
      </w:r>
      <w:proofErr w:type="spellEnd"/>
    </w:p>
    <w:p w14:paraId="0FADD4F3" w14:textId="77777777" w:rsidR="00C05F6E" w:rsidRDefault="00C05F6E" w:rsidP="00A85203">
      <w:pPr>
        <w:ind w:left="709"/>
      </w:pPr>
      <w:proofErr w:type="spellStart"/>
      <w:r>
        <w:t>Thwaitsey</w:t>
      </w:r>
      <w:proofErr w:type="spellEnd"/>
      <w:r>
        <w:t xml:space="preserve"> to coordinate parking</w:t>
      </w:r>
    </w:p>
    <w:p w14:paraId="1ACF1B76" w14:textId="77777777" w:rsidR="00C05F6E" w:rsidRDefault="00C05F6E" w:rsidP="00A85203">
      <w:pPr>
        <w:ind w:left="709"/>
      </w:pPr>
      <w:proofErr w:type="spellStart"/>
      <w:r>
        <w:t>Abi</w:t>
      </w:r>
      <w:proofErr w:type="spellEnd"/>
      <w:r>
        <w:t xml:space="preserve"> – First Aid Kit</w:t>
      </w:r>
    </w:p>
    <w:p w14:paraId="165D45A7" w14:textId="77777777" w:rsidR="00C05F6E" w:rsidRDefault="00C05F6E" w:rsidP="00A85203">
      <w:pPr>
        <w:ind w:left="709"/>
      </w:pPr>
      <w:proofErr w:type="spellStart"/>
      <w:r>
        <w:t>Bec</w:t>
      </w:r>
      <w:proofErr w:type="spellEnd"/>
      <w:r>
        <w:t xml:space="preserve"> to forward </w:t>
      </w:r>
      <w:r w:rsidR="00DE7539">
        <w:t>spread sheet</w:t>
      </w:r>
      <w:r>
        <w:t xml:space="preserve"> on Financials</w:t>
      </w:r>
    </w:p>
    <w:p w14:paraId="1345CB99" w14:textId="77777777" w:rsidR="00C05F6E" w:rsidRDefault="00C05F6E" w:rsidP="00A85203">
      <w:pPr>
        <w:ind w:left="709"/>
      </w:pPr>
      <w:proofErr w:type="spellStart"/>
      <w:r>
        <w:t>Photogrpaher</w:t>
      </w:r>
      <w:proofErr w:type="spellEnd"/>
      <w:r>
        <w:t xml:space="preserve"> to organise</w:t>
      </w:r>
    </w:p>
    <w:p w14:paraId="77A05B56" w14:textId="77777777" w:rsidR="00C05F6E" w:rsidRDefault="00C05F6E" w:rsidP="00A85203">
      <w:pPr>
        <w:ind w:left="709"/>
      </w:pPr>
      <w:r>
        <w:t>Invitation to DBCA</w:t>
      </w:r>
    </w:p>
    <w:p w14:paraId="5DDCD944" w14:textId="77777777" w:rsidR="00C05F6E" w:rsidRDefault="00C05F6E" w:rsidP="00A85203">
      <w:pPr>
        <w:ind w:left="709"/>
      </w:pPr>
      <w:proofErr w:type="spellStart"/>
      <w:r>
        <w:t>Pavo</w:t>
      </w:r>
      <w:proofErr w:type="spellEnd"/>
      <w:r>
        <w:t xml:space="preserve"> to do media after event</w:t>
      </w:r>
    </w:p>
    <w:p w14:paraId="7C87FC9C" w14:textId="77777777" w:rsidR="00C05F6E" w:rsidRDefault="00C05F6E" w:rsidP="00A85203">
      <w:pPr>
        <w:ind w:left="709"/>
      </w:pPr>
      <w:r>
        <w:t xml:space="preserve">Susie to pay Sarah for </w:t>
      </w:r>
      <w:r w:rsidR="00DE7539">
        <w:t>medals</w:t>
      </w:r>
    </w:p>
    <w:p w14:paraId="07F2F6FE" w14:textId="77777777" w:rsidR="00C05F6E" w:rsidRDefault="00C05F6E" w:rsidP="00A85203">
      <w:pPr>
        <w:ind w:left="709"/>
      </w:pPr>
    </w:p>
    <w:p w14:paraId="0EFA2DBE" w14:textId="77777777" w:rsidR="00C05F6E" w:rsidRDefault="00C05F6E" w:rsidP="00A85203">
      <w:pPr>
        <w:ind w:left="709"/>
      </w:pPr>
      <w:proofErr w:type="spellStart"/>
      <w:r>
        <w:t>Bec</w:t>
      </w:r>
      <w:proofErr w:type="spellEnd"/>
      <w:r>
        <w:t xml:space="preserve"> gave Susie cash to deposit from BBQ’s at past round of Summer Series</w:t>
      </w:r>
    </w:p>
    <w:p w14:paraId="2EB97FBB" w14:textId="77777777" w:rsidR="00C05F6E" w:rsidRDefault="00C05F6E" w:rsidP="00A85203">
      <w:pPr>
        <w:ind w:left="709"/>
      </w:pPr>
      <w:r>
        <w:t xml:space="preserve">$270 cash also presented from Lil Miss Orca Sleepover at End of Term </w:t>
      </w:r>
    </w:p>
    <w:p w14:paraId="1D65FB22" w14:textId="77777777" w:rsidR="00C05F6E" w:rsidRDefault="00C05F6E" w:rsidP="00A85203">
      <w:pPr>
        <w:ind w:left="709"/>
      </w:pPr>
    </w:p>
    <w:p w14:paraId="6C6004CA" w14:textId="77777777" w:rsidR="00C05F6E" w:rsidRDefault="00C05F6E" w:rsidP="00A85203">
      <w:pPr>
        <w:pStyle w:val="ListParagraph"/>
        <w:numPr>
          <w:ilvl w:val="0"/>
          <w:numId w:val="2"/>
        </w:numPr>
      </w:pPr>
      <w:r>
        <w:t>XCO – Leo has submitted application including payment. DBCA charging $7/rider so not sure where that will go or what it will be used for. Leo to investigate</w:t>
      </w:r>
    </w:p>
    <w:p w14:paraId="3AA4B77D" w14:textId="77777777" w:rsidR="00C05F6E" w:rsidRDefault="00C05F6E"/>
    <w:p w14:paraId="5C2004DC" w14:textId="77777777" w:rsidR="00C05F6E" w:rsidRDefault="00C05F6E" w:rsidP="00A85203">
      <w:pPr>
        <w:pStyle w:val="ListParagraph"/>
        <w:numPr>
          <w:ilvl w:val="0"/>
          <w:numId w:val="2"/>
        </w:numPr>
      </w:pPr>
      <w:r>
        <w:t>Newsletter – Leo requested that this only go out annually. Agreed, post AGM</w:t>
      </w:r>
    </w:p>
    <w:p w14:paraId="53674C94" w14:textId="77777777" w:rsidR="00C05F6E" w:rsidRDefault="00C05F6E"/>
    <w:p w14:paraId="3CF1AFBE" w14:textId="77777777" w:rsidR="00C05F6E" w:rsidRDefault="00C05F6E" w:rsidP="00A85203">
      <w:pPr>
        <w:pStyle w:val="ListParagraph"/>
        <w:numPr>
          <w:ilvl w:val="0"/>
          <w:numId w:val="2"/>
        </w:numPr>
      </w:pPr>
      <w:r>
        <w:t>WAGE confirmed for 23/24</w:t>
      </w:r>
      <w:r w:rsidRPr="00A85203">
        <w:rPr>
          <w:vertAlign w:val="superscript"/>
        </w:rPr>
        <w:t>th</w:t>
      </w:r>
      <w:r>
        <w:t xml:space="preserve"> April</w:t>
      </w:r>
    </w:p>
    <w:p w14:paraId="1EEFEE08" w14:textId="77777777" w:rsidR="00C05F6E" w:rsidRDefault="00C05F6E"/>
    <w:p w14:paraId="758B72DC" w14:textId="77777777" w:rsidR="00C05F6E" w:rsidRDefault="00C05F6E" w:rsidP="00A85203">
      <w:pPr>
        <w:pStyle w:val="ListParagraph"/>
        <w:numPr>
          <w:ilvl w:val="0"/>
          <w:numId w:val="2"/>
        </w:numPr>
      </w:pPr>
      <w:r>
        <w:t>Susie to send invoice to Steve Lane for sponsorship of paper Trail.</w:t>
      </w:r>
    </w:p>
    <w:p w14:paraId="01C2467B" w14:textId="77777777" w:rsidR="00C05F6E" w:rsidRDefault="00C05F6E"/>
    <w:p w14:paraId="1516872C" w14:textId="77777777" w:rsidR="00A85203" w:rsidRDefault="00A85203"/>
    <w:p w14:paraId="1C4C5617" w14:textId="77777777" w:rsidR="00C05F6E" w:rsidRDefault="00C05F6E">
      <w:r>
        <w:t>Next Meeting 2 March @ Leo’s – BYO BBQ and Beer!</w:t>
      </w:r>
    </w:p>
    <w:p w14:paraId="378F7631" w14:textId="77777777" w:rsidR="00C05F6E" w:rsidRDefault="00C05F6E"/>
    <w:p w14:paraId="15B5F45E" w14:textId="77777777" w:rsidR="00C05F6E" w:rsidRDefault="00C05F6E"/>
    <w:sectPr w:rsidR="00C05F6E" w:rsidSect="008B4F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744"/>
    <w:multiLevelType w:val="hybridMultilevel"/>
    <w:tmpl w:val="D28E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B2E"/>
    <w:multiLevelType w:val="hybridMultilevel"/>
    <w:tmpl w:val="BC22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4E"/>
    <w:rsid w:val="00245321"/>
    <w:rsid w:val="00346687"/>
    <w:rsid w:val="00647A12"/>
    <w:rsid w:val="0082536D"/>
    <w:rsid w:val="008B4F4E"/>
    <w:rsid w:val="00A85203"/>
    <w:rsid w:val="00C05F6E"/>
    <w:rsid w:val="00DE7539"/>
    <w:rsid w:val="00F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54F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2</cp:revision>
  <dcterms:created xsi:type="dcterms:W3CDTF">2022-02-05T04:42:00Z</dcterms:created>
  <dcterms:modified xsi:type="dcterms:W3CDTF">2022-02-05T04:42:00Z</dcterms:modified>
</cp:coreProperties>
</file>